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7E" w:rsidRPr="0001067E" w:rsidRDefault="00171E60" w:rsidP="0001067E">
      <w:pPr>
        <w:snapToGrid w:val="0"/>
      </w:pPr>
      <w:r>
        <w:rPr>
          <w:rFonts w:hint="eastAsia"/>
        </w:rPr>
        <w:t>（別添３</w:t>
      </w:r>
      <w:r w:rsidR="0001067E" w:rsidRPr="0001067E">
        <w:rPr>
          <w:rFonts w:hint="eastAsia"/>
        </w:rPr>
        <w:t>）</w:t>
      </w:r>
    </w:p>
    <w:p w:rsidR="0001067E" w:rsidRPr="0001067E" w:rsidRDefault="00363486" w:rsidP="0001067E">
      <w:pPr>
        <w:snapToGri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平成</w:t>
      </w:r>
      <w:r w:rsidR="000D6A53">
        <w:rPr>
          <w:rFonts w:hint="eastAsia"/>
          <w:sz w:val="18"/>
          <w:szCs w:val="18"/>
        </w:rPr>
        <w:t>28</w:t>
      </w:r>
      <w:r>
        <w:rPr>
          <w:rFonts w:hint="eastAsia"/>
          <w:sz w:val="18"/>
          <w:szCs w:val="18"/>
        </w:rPr>
        <w:t>年</w:t>
      </w:r>
      <w:r w:rsidR="000D6A53">
        <w:rPr>
          <w:rFonts w:hint="eastAsia"/>
          <w:sz w:val="18"/>
          <w:szCs w:val="18"/>
        </w:rPr>
        <w:t>3</w:t>
      </w:r>
      <w:r w:rsidR="00027A40">
        <w:rPr>
          <w:rFonts w:hint="eastAsia"/>
          <w:sz w:val="18"/>
          <w:szCs w:val="18"/>
        </w:rPr>
        <w:t>月</w:t>
      </w:r>
      <w:r w:rsidR="000D6A53">
        <w:rPr>
          <w:rFonts w:hint="eastAsia"/>
          <w:sz w:val="18"/>
          <w:szCs w:val="18"/>
        </w:rPr>
        <w:t>10</w:t>
      </w:r>
      <w:r w:rsidR="0001067E" w:rsidRPr="0001067E">
        <w:rPr>
          <w:rFonts w:hint="eastAsia"/>
          <w:sz w:val="18"/>
          <w:szCs w:val="18"/>
        </w:rPr>
        <w:t>日現在</w:t>
      </w:r>
    </w:p>
    <w:p w:rsidR="0001067E" w:rsidRPr="0001067E" w:rsidRDefault="0001067E" w:rsidP="0001067E">
      <w:pPr>
        <w:snapToGrid w:val="0"/>
        <w:jc w:val="right"/>
        <w:rPr>
          <w:sz w:val="18"/>
          <w:szCs w:val="18"/>
        </w:rPr>
      </w:pPr>
    </w:p>
    <w:p w:rsidR="0001067E" w:rsidRPr="0001067E" w:rsidRDefault="0001067E" w:rsidP="0001067E">
      <w:pPr>
        <w:snapToGrid w:val="0"/>
        <w:jc w:val="center"/>
        <w:rPr>
          <w:b/>
          <w:color w:val="000000"/>
          <w:sz w:val="28"/>
          <w:szCs w:val="28"/>
        </w:rPr>
      </w:pPr>
      <w:r w:rsidRPr="0001067E">
        <w:rPr>
          <w:rFonts w:hint="eastAsia"/>
          <w:b/>
          <w:sz w:val="28"/>
          <w:szCs w:val="28"/>
        </w:rPr>
        <w:t>研修スケジュール</w:t>
      </w:r>
    </w:p>
    <w:p w:rsidR="0001067E" w:rsidRPr="0001067E" w:rsidRDefault="0001067E" w:rsidP="0001067E">
      <w:pPr>
        <w:snapToGrid w:val="0"/>
        <w:ind w:left="5040" w:firstLine="840"/>
        <w:jc w:val="right"/>
        <w:rPr>
          <w:sz w:val="18"/>
          <w:szCs w:val="18"/>
          <w:u w:val="single"/>
        </w:rPr>
      </w:pPr>
    </w:p>
    <w:p w:rsidR="0001067E" w:rsidRPr="0001067E" w:rsidRDefault="0001067E" w:rsidP="0001067E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</w:p>
    <w:p w:rsidR="0001067E" w:rsidRDefault="0001067E" w:rsidP="0001067E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  <w:r w:rsidRPr="0001067E">
        <w:rPr>
          <w:rFonts w:hint="eastAsia"/>
          <w:sz w:val="18"/>
          <w:szCs w:val="18"/>
          <w:u w:val="single"/>
        </w:rPr>
        <w:t xml:space="preserve">コース名　</w:t>
      </w:r>
      <w:r w:rsidR="00D13B84">
        <w:rPr>
          <w:rFonts w:hint="eastAsia"/>
          <w:sz w:val="18"/>
          <w:szCs w:val="18"/>
          <w:u w:val="single"/>
        </w:rPr>
        <w:t>同行援護金剛</w:t>
      </w:r>
      <w:r w:rsidR="004B7BE8">
        <w:rPr>
          <w:rFonts w:hint="eastAsia"/>
          <w:sz w:val="18"/>
          <w:szCs w:val="18"/>
          <w:u w:val="single"/>
        </w:rPr>
        <w:t>8</w:t>
      </w:r>
      <w:r w:rsidR="00363486">
        <w:rPr>
          <w:rFonts w:hint="eastAsia"/>
          <w:sz w:val="18"/>
          <w:szCs w:val="18"/>
          <w:u w:val="single"/>
        </w:rPr>
        <w:t>回</w:t>
      </w:r>
      <w:r w:rsidRPr="0001067E">
        <w:rPr>
          <w:rFonts w:hint="eastAsia"/>
          <w:sz w:val="18"/>
          <w:szCs w:val="18"/>
          <w:u w:val="single"/>
        </w:rPr>
        <w:tab/>
      </w:r>
      <w:r w:rsidRPr="0001067E">
        <w:rPr>
          <w:rFonts w:hint="eastAsia"/>
          <w:sz w:val="18"/>
          <w:szCs w:val="18"/>
        </w:rPr>
        <w:t xml:space="preserve">　</w:t>
      </w:r>
      <w:r w:rsidR="00363486">
        <w:rPr>
          <w:rFonts w:hint="eastAsia"/>
          <w:sz w:val="18"/>
          <w:szCs w:val="18"/>
          <w:u w:val="single"/>
        </w:rPr>
        <w:t xml:space="preserve">定員　</w:t>
      </w:r>
      <w:r w:rsidR="005F3A8E">
        <w:rPr>
          <w:rFonts w:hint="eastAsia"/>
          <w:sz w:val="18"/>
          <w:szCs w:val="18"/>
          <w:u w:val="single"/>
        </w:rPr>
        <w:t>20</w:t>
      </w:r>
      <w:r w:rsidRPr="0001067E">
        <w:rPr>
          <w:rFonts w:hint="eastAsia"/>
          <w:sz w:val="18"/>
          <w:szCs w:val="18"/>
          <w:u w:val="single"/>
        </w:rPr>
        <w:t>名</w:t>
      </w:r>
      <w:r w:rsidRPr="0001067E">
        <w:rPr>
          <w:rFonts w:hint="eastAsia"/>
          <w:sz w:val="18"/>
          <w:szCs w:val="18"/>
          <w:u w:val="single"/>
        </w:rPr>
        <w:tab/>
      </w:r>
    </w:p>
    <w:p w:rsidR="00171E60" w:rsidRPr="0001067E" w:rsidRDefault="00171E60" w:rsidP="0001067E">
      <w:pPr>
        <w:tabs>
          <w:tab w:val="left" w:pos="8820"/>
          <w:tab w:val="left" w:pos="10204"/>
        </w:tabs>
        <w:snapToGrid w:val="0"/>
        <w:ind w:left="5879" w:firstLine="1"/>
        <w:rPr>
          <w:sz w:val="18"/>
          <w:szCs w:val="1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144"/>
        <w:gridCol w:w="567"/>
        <w:gridCol w:w="2409"/>
        <w:gridCol w:w="1418"/>
        <w:gridCol w:w="1276"/>
        <w:gridCol w:w="567"/>
        <w:gridCol w:w="1933"/>
      </w:tblGrid>
      <w:tr w:rsidR="00171E60" w:rsidRPr="0001067E" w:rsidTr="00E30CC7">
        <w:trPr>
          <w:cantSplit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71E60" w:rsidRPr="00A422A0" w:rsidRDefault="00171E60" w:rsidP="00A422A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年　月　日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171E60" w:rsidRPr="005D7C98" w:rsidRDefault="00171E60" w:rsidP="005D7C9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科目番号、項目番号、</w:t>
            </w:r>
            <w:r w:rsidR="005D7C98"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科目名</w:t>
            </w:r>
            <w:r w:rsid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項目名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171E60" w:rsidRPr="005D7C98" w:rsidRDefault="00171E60" w:rsidP="00171E6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講師氏名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171E60" w:rsidRPr="005D7C98" w:rsidRDefault="00171E60" w:rsidP="00C0436F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時　間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171E60" w:rsidRPr="00A422A0" w:rsidRDefault="00D71744" w:rsidP="00A422A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433D60" w:rsidRPr="0001067E" w:rsidTr="005D7C98">
        <w:trPr>
          <w:cantSplit/>
          <w:trHeight w:val="569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D60" w:rsidRPr="00363486" w:rsidRDefault="00433D60" w:rsidP="00171E60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05D3E">
              <w:rPr>
                <w:rFonts w:ascii="ＭＳ Ｐ明朝" w:eastAsia="ＭＳ Ｐ明朝" w:hAnsi="ＭＳ Ｐ明朝" w:hint="eastAsia"/>
                <w:sz w:val="20"/>
                <w:szCs w:val="20"/>
              </w:rPr>
              <w:t>16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日(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33D60" w:rsidRPr="005D7C98" w:rsidRDefault="00433D60" w:rsidP="00E601A1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F1547A" w:rsidRPr="00F1547A" w:rsidRDefault="00433D60" w:rsidP="005D7C98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開講式・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ｵﾘｴﾝﾃｰｼｮﾝ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4328D" w:rsidRPr="00CB784A" w:rsidRDefault="0044328D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春木智洋</w:t>
            </w: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:rsidR="00433D60" w:rsidRPr="00F05D3E" w:rsidRDefault="00537957" w:rsidP="00F05D3E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11:5</w:t>
            </w:r>
            <w:r w:rsidR="00433D60" w:rsidRPr="00F05D3E">
              <w:rPr>
                <w:rFonts w:ascii="ＭＳ Ｐ明朝" w:eastAsia="ＭＳ Ｐ明朝" w:hAnsi="ＭＳ Ｐ明朝" w:hint="eastAsia"/>
                <w:szCs w:val="21"/>
              </w:rPr>
              <w:t>0～</w:t>
            </w:r>
            <w:r>
              <w:rPr>
                <w:rFonts w:ascii="ＭＳ Ｐ明朝" w:eastAsia="ＭＳ Ｐ明朝" w:hAnsi="ＭＳ Ｐ明朝" w:hint="eastAsia"/>
                <w:szCs w:val="21"/>
              </w:rPr>
              <w:t>12</w:t>
            </w:r>
            <w:r w:rsidR="00433D60" w:rsidRPr="00F05D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433D60" w:rsidRPr="00F05D3E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33D60" w:rsidRPr="005D7C98" w:rsidRDefault="00433D60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0.5</w:t>
            </w: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</w:tc>
        <w:tc>
          <w:tcPr>
            <w:tcW w:w="19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33D60" w:rsidRPr="005D7C98" w:rsidRDefault="00433D60" w:rsidP="005D7C98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F05D3E" w:rsidRPr="0001067E" w:rsidTr="00E30CC7">
        <w:trPr>
          <w:cantSplit/>
          <w:trHeight w:val="697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D3E" w:rsidRPr="005D7C98" w:rsidRDefault="00F05D3E" w:rsidP="00867E03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日(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火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3061CF" w:rsidRDefault="00F05D3E" w:rsidP="003061C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（3）</w:t>
            </w:r>
          </w:p>
          <w:p w:rsidR="003061CF" w:rsidRDefault="003061CF" w:rsidP="003061C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（5）</w:t>
            </w:r>
          </w:p>
          <w:p w:rsidR="00F05D3E" w:rsidRPr="005D7C98" w:rsidRDefault="003061CF" w:rsidP="00F05D3E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（7）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3061CF" w:rsidRDefault="00F05D3E" w:rsidP="003061C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1547A">
              <w:rPr>
                <w:rFonts w:ascii="ＭＳ Ｐ明朝" w:eastAsia="ＭＳ Ｐ明朝" w:hAnsi="ＭＳ Ｐ明朝" w:hint="eastAsia"/>
                <w:sz w:val="22"/>
                <w:szCs w:val="22"/>
              </w:rPr>
              <w:t>障がい・疾病の理解①</w:t>
            </w:r>
          </w:p>
          <w:p w:rsidR="003061CF" w:rsidRDefault="003061CF" w:rsidP="003061C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321A7">
              <w:rPr>
                <w:rFonts w:ascii="ＭＳ Ｐ明朝" w:eastAsia="ＭＳ Ｐ明朝" w:hAnsi="ＭＳ Ｐ明朝" w:hint="eastAsia"/>
                <w:sz w:val="22"/>
                <w:szCs w:val="22"/>
              </w:rPr>
              <w:t>情報支援と情報提供</w:t>
            </w:r>
          </w:p>
          <w:p w:rsidR="00F05D3E" w:rsidRPr="003061CF" w:rsidRDefault="003061CF" w:rsidP="00F05D3E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321A7">
              <w:rPr>
                <w:rFonts w:ascii="ＭＳ Ｐ明朝" w:eastAsia="ＭＳ Ｐ明朝" w:hAnsi="ＭＳ Ｐ明朝" w:hint="eastAsia"/>
                <w:sz w:val="22"/>
                <w:szCs w:val="22"/>
              </w:rPr>
              <w:t>代筆・代読の基礎知識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:rsidR="00F05D3E" w:rsidRDefault="00F05D3E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F05D3E" w:rsidRDefault="00F05D3E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F05D3E" w:rsidRPr="00CB784A" w:rsidRDefault="00F05D3E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</w:tc>
        <w:tc>
          <w:tcPr>
            <w:tcW w:w="127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F05D3E" w:rsidRDefault="00F05D3E" w:rsidP="00F05D3E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9：</w:t>
            </w:r>
            <w:r w:rsidR="006F7EDC">
              <w:rPr>
                <w:rFonts w:ascii="ＭＳ Ｐ明朝" w:eastAsia="ＭＳ Ｐ明朝" w:hAnsi="ＭＳ Ｐ明朝" w:hint="eastAsia"/>
                <w:sz w:val="22"/>
              </w:rPr>
              <w:t>4</w:t>
            </w:r>
            <w:r>
              <w:rPr>
                <w:rFonts w:ascii="ＭＳ Ｐ明朝" w:eastAsia="ＭＳ Ｐ明朝" w:hAnsi="ＭＳ Ｐ明朝" w:hint="eastAsia"/>
                <w:sz w:val="22"/>
              </w:rPr>
              <w:t>0～</w:t>
            </w:r>
            <w:r w:rsidR="00F331CD">
              <w:rPr>
                <w:rFonts w:ascii="ＭＳ Ｐ明朝" w:eastAsia="ＭＳ Ｐ明朝" w:hAnsi="ＭＳ Ｐ明朝" w:hint="eastAsia"/>
                <w:sz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6F7EDC">
              <w:rPr>
                <w:rFonts w:ascii="ＭＳ Ｐ明朝" w:eastAsia="ＭＳ Ｐ明朝" w:hAnsi="ＭＳ Ｐ明朝" w:hint="eastAsia"/>
                <w:sz w:val="22"/>
              </w:rPr>
              <w:t>4</w:t>
            </w:r>
            <w:r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  <w:p w:rsidR="00F05D3E" w:rsidRDefault="00F331CD" w:rsidP="00F05D3E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  <w:r w:rsidR="00F05D3E"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6F7EDC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="00F05D3E"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0～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14</w:t>
            </w:r>
            <w:r w:rsidR="00F05D3E"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F05D3E"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  <w:p w:rsidR="00F05D3E" w:rsidRPr="00CA1304" w:rsidRDefault="00F05D3E" w:rsidP="00F05D3E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F331CD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6F7EDC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0～15：</w:t>
            </w:r>
            <w:r w:rsidR="006F7EDC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05D3E" w:rsidRDefault="00F331CD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F05D3E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F05D3E" w:rsidRDefault="00F05D3E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F05D3E" w:rsidRPr="005D7C98" w:rsidRDefault="00F331CD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F05D3E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5D3E" w:rsidRPr="005D7C98" w:rsidRDefault="00F05D3E" w:rsidP="00F05D3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F05D3E" w:rsidRPr="005D7C98" w:rsidTr="001C2122">
        <w:trPr>
          <w:cantSplit/>
          <w:trHeight w:val="697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D3E" w:rsidRPr="005D7C98" w:rsidRDefault="00F05D3E" w:rsidP="00F05D3E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13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日(</w:t>
            </w:r>
            <w:r w:rsidR="00867E03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A7146" w:rsidRDefault="000A7146" w:rsidP="000A714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（7）</w:t>
            </w:r>
          </w:p>
          <w:p w:rsidR="00751B9D" w:rsidRDefault="00751B9D" w:rsidP="00F05D3E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（4）</w:t>
            </w:r>
          </w:p>
          <w:p w:rsidR="000A7146" w:rsidRDefault="00942365" w:rsidP="000A714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（6）</w:t>
            </w:r>
          </w:p>
          <w:p w:rsidR="000A7146" w:rsidRDefault="000A7146" w:rsidP="000A714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（1）</w:t>
            </w:r>
          </w:p>
          <w:p w:rsidR="00F05D3E" w:rsidRPr="005D7C98" w:rsidRDefault="000A7146" w:rsidP="006F7EDC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（2）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A7146" w:rsidRDefault="000A7146" w:rsidP="000A714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321A7">
              <w:rPr>
                <w:rFonts w:ascii="ＭＳ Ｐ明朝" w:eastAsia="ＭＳ Ｐ明朝" w:hAnsi="ＭＳ Ｐ明朝" w:hint="eastAsia"/>
                <w:sz w:val="22"/>
                <w:szCs w:val="22"/>
              </w:rPr>
              <w:t>代筆・代読の基礎知識</w:t>
            </w:r>
          </w:p>
          <w:p w:rsidR="00751B9D" w:rsidRDefault="00751B9D" w:rsidP="00F05D3E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1547A">
              <w:rPr>
                <w:rFonts w:ascii="ＭＳ Ｐ明朝" w:eastAsia="ＭＳ Ｐ明朝" w:hAnsi="ＭＳ Ｐ明朝" w:hint="eastAsia"/>
                <w:sz w:val="22"/>
                <w:szCs w:val="22"/>
              </w:rPr>
              <w:t>障がい者(児)の心理①</w:t>
            </w:r>
          </w:p>
          <w:p w:rsidR="000A7146" w:rsidRDefault="00942365" w:rsidP="000A714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321A7">
              <w:rPr>
                <w:rFonts w:ascii="ＭＳ Ｐ明朝" w:eastAsia="ＭＳ Ｐ明朝" w:hAnsi="ＭＳ Ｐ明朝" w:hint="eastAsia"/>
                <w:sz w:val="22"/>
                <w:szCs w:val="22"/>
              </w:rPr>
              <w:t>障がい者の人権</w:t>
            </w:r>
          </w:p>
          <w:p w:rsidR="000A7146" w:rsidRPr="00F1547A" w:rsidRDefault="000A7146" w:rsidP="000A714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1547A">
              <w:rPr>
                <w:rFonts w:ascii="ＭＳ Ｐ明朝" w:eastAsia="ＭＳ Ｐ明朝" w:hAnsi="ＭＳ Ｐ明朝" w:hint="eastAsia"/>
                <w:sz w:val="16"/>
                <w:szCs w:val="16"/>
              </w:rPr>
              <w:t>視覚障がい者(児）福祉サービス</w:t>
            </w:r>
          </w:p>
          <w:p w:rsidR="00F05D3E" w:rsidRPr="000A7146" w:rsidRDefault="000A7146" w:rsidP="00F05D3E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1547A">
              <w:rPr>
                <w:rFonts w:ascii="ＭＳ Ｐ明朝" w:eastAsia="ＭＳ Ｐ明朝" w:hAnsi="ＭＳ Ｐ明朝" w:hint="eastAsia"/>
                <w:sz w:val="16"/>
                <w:szCs w:val="16"/>
              </w:rPr>
              <w:t>同行援護の制度と従業者の業務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6F7EDC" w:rsidRDefault="006F7EDC" w:rsidP="006F7ED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6F7EDC" w:rsidRDefault="006F7EDC" w:rsidP="006F7ED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6F7EDC" w:rsidRDefault="006F7EDC" w:rsidP="006F7ED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F331CD" w:rsidRDefault="006F7EDC" w:rsidP="006F7ED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F05D3E" w:rsidRPr="00D0091D" w:rsidRDefault="00F331CD" w:rsidP="006F7ED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F7EDC" w:rsidRDefault="006F7EDC" w:rsidP="006F7EDC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9：40～10：40</w:t>
            </w:r>
          </w:p>
          <w:p w:rsidR="006F7EDC" w:rsidRDefault="006F7EDC" w:rsidP="006F7EDC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10：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0～</w:t>
            </w:r>
            <w:r w:rsidR="00F331CD"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  <w:r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  <w:p w:rsidR="006F7EDC" w:rsidRDefault="00117B98" w:rsidP="006F7ED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  <w:r w:rsidR="006F7EDC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="006F7EDC">
              <w:rPr>
                <w:rFonts w:ascii="ＭＳ Ｐ明朝" w:eastAsia="ＭＳ Ｐ明朝" w:hAnsi="ＭＳ Ｐ明朝" w:hint="eastAsia"/>
                <w:sz w:val="20"/>
                <w:szCs w:val="20"/>
              </w:rPr>
              <w:t>0～</w:t>
            </w:r>
            <w:r w:rsidR="00930253">
              <w:rPr>
                <w:rFonts w:ascii="ＭＳ Ｐ明朝" w:eastAsia="ＭＳ Ｐ明朝" w:hAnsi="ＭＳ Ｐ明朝" w:hint="eastAsia"/>
                <w:sz w:val="20"/>
                <w:szCs w:val="20"/>
              </w:rPr>
              <w:t>14</w:t>
            </w:r>
            <w:r w:rsidR="006F7EDC">
              <w:rPr>
                <w:rFonts w:ascii="ＭＳ Ｐ明朝" w:eastAsia="ＭＳ Ｐ明朝" w:hAnsi="ＭＳ Ｐ明朝" w:hint="eastAsia"/>
                <w:sz w:val="20"/>
                <w:szCs w:val="20"/>
              </w:rPr>
              <w:t>：20</w:t>
            </w:r>
          </w:p>
          <w:p w:rsidR="00D505FD" w:rsidRDefault="00930253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14</w:t>
            </w:r>
            <w:r w:rsidR="00D505FD">
              <w:rPr>
                <w:rFonts w:ascii="ＭＳ Ｐ明朝" w:eastAsia="ＭＳ Ｐ明朝" w:hAnsi="ＭＳ Ｐ明朝" w:hint="eastAsia"/>
                <w:sz w:val="20"/>
                <w:szCs w:val="20"/>
              </w:rPr>
              <w:t>：20～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  <w:r w:rsidR="00D505FD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D505FD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</w:p>
          <w:p w:rsidR="00930253" w:rsidRPr="00433D60" w:rsidRDefault="00930253" w:rsidP="00930253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15：20～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6：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5D3E" w:rsidRPr="005D7C98" w:rsidRDefault="006F7EDC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F05D3E"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F05D3E" w:rsidRDefault="00F331CD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F05D3E"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F05D3E" w:rsidRDefault="00F05D3E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  <w:p w:rsidR="00F05D3E" w:rsidRDefault="00D505FD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F05D3E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930253" w:rsidRPr="005D7C98" w:rsidRDefault="00930253" w:rsidP="00F05D3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5D3E" w:rsidRPr="005D7C98" w:rsidRDefault="00F05D3E" w:rsidP="00F05D3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D505FD" w:rsidRPr="0001067E" w:rsidTr="001C2122">
        <w:trPr>
          <w:cantSplit/>
          <w:trHeight w:val="672"/>
        </w:trPr>
        <w:tc>
          <w:tcPr>
            <w:tcW w:w="2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5FD" w:rsidRPr="00363486" w:rsidRDefault="00C51DE3" w:rsidP="00D505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14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日(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325F19" w:rsidRDefault="00325F19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（2）</w:t>
            </w:r>
          </w:p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（8）</w:t>
            </w:r>
          </w:p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（11）</w:t>
            </w:r>
          </w:p>
          <w:p w:rsidR="000A7146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（12）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325F19" w:rsidRDefault="00325F19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1547A">
              <w:rPr>
                <w:rFonts w:ascii="ＭＳ Ｐ明朝" w:eastAsia="ＭＳ Ｐ明朝" w:hAnsi="ＭＳ Ｐ明朝" w:hint="eastAsia"/>
                <w:sz w:val="16"/>
                <w:szCs w:val="16"/>
              </w:rPr>
              <w:t>同行援護の制度と従業者の業務</w:t>
            </w:r>
          </w:p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321A7">
              <w:rPr>
                <w:rFonts w:ascii="ＭＳ Ｐ明朝" w:eastAsia="ＭＳ Ｐ明朝" w:hAnsi="ＭＳ Ｐ明朝" w:hint="eastAsia"/>
                <w:sz w:val="22"/>
                <w:szCs w:val="22"/>
              </w:rPr>
              <w:t>同行援護の基礎知識</w:t>
            </w:r>
          </w:p>
          <w:p w:rsidR="00D505FD" w:rsidRPr="007257F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57F8">
              <w:rPr>
                <w:rFonts w:ascii="ＭＳ Ｐ明朝" w:eastAsia="ＭＳ Ｐ明朝" w:hAnsi="ＭＳ Ｐ明朝" w:hint="eastAsia"/>
                <w:sz w:val="22"/>
                <w:szCs w:val="22"/>
              </w:rPr>
              <w:t>障がい・疾病の理解②</w:t>
            </w:r>
          </w:p>
          <w:p w:rsidR="00D505FD" w:rsidRP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57F8">
              <w:rPr>
                <w:rFonts w:ascii="ＭＳ Ｐ明朝" w:eastAsia="ＭＳ Ｐ明朝" w:hAnsi="ＭＳ Ｐ明朝" w:hint="eastAsia"/>
                <w:sz w:val="22"/>
                <w:szCs w:val="22"/>
              </w:rPr>
              <w:t>障がい者(児）の心理②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D505FD" w:rsidRPr="00D0091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9：40～10：40</w:t>
            </w:r>
          </w:p>
          <w:p w:rsidR="00D505FD" w:rsidRDefault="00D505FD" w:rsidP="00D505F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10：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0～12：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CA1304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13：20～14：20</w:t>
            </w:r>
          </w:p>
          <w:p w:rsidR="00D505FD" w:rsidRPr="00433D60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14：20～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5：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05FD" w:rsidRPr="005D7C98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  <w:p w:rsidR="00D505FD" w:rsidRPr="005D7C98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1h</w:t>
            </w:r>
          </w:p>
        </w:tc>
        <w:tc>
          <w:tcPr>
            <w:tcW w:w="1933" w:type="dxa"/>
            <w:tcBorders>
              <w:right w:val="single" w:sz="12" w:space="0" w:color="auto"/>
            </w:tcBorders>
            <w:shd w:val="clear" w:color="auto" w:fill="auto"/>
          </w:tcPr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D505FD" w:rsidRPr="0001067E" w:rsidTr="005D7C98">
        <w:trPr>
          <w:cantSplit/>
          <w:trHeight w:val="672"/>
        </w:trPr>
        <w:tc>
          <w:tcPr>
            <w:tcW w:w="2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5FD" w:rsidRPr="005D7C98" w:rsidRDefault="00D505FD" w:rsidP="00D505F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537957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日(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（9）</w:t>
            </w:r>
          </w:p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7170">
              <w:rPr>
                <w:rFonts w:ascii="ＭＳ Ｐ明朝" w:eastAsia="ＭＳ Ｐ明朝" w:hAnsi="ＭＳ Ｐ明朝" w:hint="eastAsia"/>
                <w:sz w:val="22"/>
                <w:szCs w:val="22"/>
              </w:rPr>
              <w:t>基本技能</w:t>
            </w:r>
          </w:p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曽場勝司</w:t>
            </w:r>
          </w:p>
          <w:p w:rsidR="00D505FD" w:rsidRPr="00CB784A" w:rsidRDefault="00C51DE3" w:rsidP="008D3C1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</w:tcPr>
          <w:p w:rsidR="00D505FD" w:rsidRPr="00BC6029" w:rsidRDefault="00E473AB" w:rsidP="008D3C1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11</w:t>
            </w:r>
            <w:r w:rsidR="00C51DE3" w:rsidRPr="00C51DE3">
              <w:rPr>
                <w:rFonts w:ascii="ＭＳ Ｐ明朝" w:eastAsia="ＭＳ Ｐ明朝" w:hAnsi="ＭＳ Ｐ明朝" w:hint="eastAsia"/>
                <w:sz w:val="20"/>
                <w:szCs w:val="20"/>
              </w:rPr>
              <w:t>:4</w:t>
            </w:r>
            <w:r w:rsidR="00D505FD" w:rsidRPr="00C51DE3">
              <w:rPr>
                <w:rFonts w:ascii="ＭＳ Ｐ明朝" w:eastAsia="ＭＳ Ｐ明朝" w:hAnsi="ＭＳ Ｐ明朝" w:hint="eastAsia"/>
                <w:sz w:val="20"/>
                <w:szCs w:val="20"/>
              </w:rPr>
              <w:t>0～1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 w:rsidR="00D505FD" w:rsidRPr="00C51DE3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51DE3" w:rsidRPr="00C51DE3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8D3C1B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D505FD" w:rsidRPr="005D7C98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3" w:type="dxa"/>
            <w:tcBorders>
              <w:right w:val="single" w:sz="12" w:space="0" w:color="auto"/>
            </w:tcBorders>
            <w:shd w:val="clear" w:color="auto" w:fill="auto"/>
          </w:tcPr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8D3C1B" w:rsidRPr="005D7C98" w:rsidTr="001C2122">
        <w:trPr>
          <w:cantSplit/>
          <w:trHeight w:val="672"/>
        </w:trPr>
        <w:tc>
          <w:tcPr>
            <w:tcW w:w="2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C1B" w:rsidRPr="005D7C98" w:rsidRDefault="008D3C1B" w:rsidP="001C2122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26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日(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火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8D3C1B" w:rsidRDefault="008D3C1B" w:rsidP="001C2122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（10）</w:t>
            </w:r>
          </w:p>
          <w:p w:rsidR="00E473AB" w:rsidRDefault="00E473AB" w:rsidP="001C2122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73AB" w:rsidRDefault="00E473AB" w:rsidP="00E473A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（13）</w:t>
            </w:r>
          </w:p>
          <w:p w:rsidR="008D3C1B" w:rsidRPr="005D7C98" w:rsidRDefault="008D3C1B" w:rsidP="001C2122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8D3C1B" w:rsidRDefault="008D3C1B" w:rsidP="001C2122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7170">
              <w:rPr>
                <w:rFonts w:ascii="ＭＳ Ｐ明朝" w:eastAsia="ＭＳ Ｐ明朝" w:hAnsi="ＭＳ Ｐ明朝" w:hint="eastAsia"/>
                <w:sz w:val="22"/>
                <w:szCs w:val="22"/>
              </w:rPr>
              <w:t>応用技能</w:t>
            </w:r>
          </w:p>
          <w:p w:rsidR="00E473AB" w:rsidRDefault="00E473AB" w:rsidP="001C2122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73AB" w:rsidRPr="005D7C98" w:rsidRDefault="00E473AB" w:rsidP="001C2122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57F8">
              <w:rPr>
                <w:rFonts w:ascii="ＭＳ Ｐ明朝" w:eastAsia="ＭＳ Ｐ明朝" w:hAnsi="ＭＳ Ｐ明朝" w:hint="eastAsia"/>
                <w:sz w:val="22"/>
                <w:szCs w:val="22"/>
              </w:rPr>
              <w:t>場面別基本技能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</w:tcPr>
          <w:p w:rsidR="008D3C1B" w:rsidRDefault="008D3C1B" w:rsidP="001C2122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曽場勝司</w:t>
            </w:r>
          </w:p>
          <w:p w:rsidR="008D3C1B" w:rsidRDefault="008D3C1B" w:rsidP="00E473A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E473AB" w:rsidRDefault="00E473AB" w:rsidP="00E473A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曽場勝司</w:t>
            </w:r>
          </w:p>
          <w:p w:rsidR="00E473AB" w:rsidRPr="00E473AB" w:rsidRDefault="00E473AB" w:rsidP="00E473A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</w:tcPr>
          <w:p w:rsidR="008D3C1B" w:rsidRPr="00C51DE3" w:rsidRDefault="00E473AB" w:rsidP="001C2122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  <w:r w:rsidR="008D3C1B" w:rsidRPr="00C51DE3">
              <w:rPr>
                <w:rFonts w:ascii="ＭＳ Ｐ明朝" w:eastAsia="ＭＳ Ｐ明朝" w:hAnsi="ＭＳ Ｐ明朝" w:hint="eastAsia"/>
                <w:sz w:val="20"/>
                <w:szCs w:val="20"/>
              </w:rPr>
              <w:t>:40～1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="008D3C1B" w:rsidRPr="00C51DE3">
              <w:rPr>
                <w:rFonts w:ascii="ＭＳ Ｐ明朝" w:eastAsia="ＭＳ Ｐ明朝" w:hAnsi="ＭＳ Ｐ明朝" w:hint="eastAsia"/>
                <w:sz w:val="20"/>
                <w:szCs w:val="20"/>
              </w:rPr>
              <w:t>：20</w:t>
            </w:r>
          </w:p>
          <w:p w:rsidR="008D3C1B" w:rsidRDefault="008D3C1B" w:rsidP="001C2122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D3C1B" w:rsidRPr="00BC6029" w:rsidRDefault="008D3C1B" w:rsidP="001C2122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E473AB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BC6029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E473AB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BC6029">
              <w:rPr>
                <w:rFonts w:ascii="ＭＳ Ｐ明朝" w:eastAsia="ＭＳ Ｐ明朝" w:hAnsi="ＭＳ Ｐ明朝" w:hint="eastAsia"/>
                <w:sz w:val="20"/>
                <w:szCs w:val="20"/>
              </w:rPr>
              <w:t>0～</w:t>
            </w:r>
            <w:r w:rsidR="00E473AB">
              <w:rPr>
                <w:rFonts w:ascii="ＭＳ Ｐ明朝" w:eastAsia="ＭＳ Ｐ明朝" w:hAnsi="ＭＳ Ｐ明朝" w:hint="eastAsia"/>
                <w:sz w:val="20"/>
                <w:szCs w:val="20"/>
              </w:rPr>
              <w:t>16</w:t>
            </w:r>
            <w:r w:rsidRPr="00BC6029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E473AB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BC6029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D3C1B" w:rsidRDefault="008D3C1B" w:rsidP="001C2122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8D3C1B" w:rsidRDefault="008D3C1B" w:rsidP="001C2122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D3C1B" w:rsidRPr="005D7C98" w:rsidRDefault="00E473AB" w:rsidP="001C2122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8D3C1B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</w:tc>
        <w:tc>
          <w:tcPr>
            <w:tcW w:w="1933" w:type="dxa"/>
            <w:tcBorders>
              <w:right w:val="single" w:sz="12" w:space="0" w:color="auto"/>
            </w:tcBorders>
            <w:shd w:val="clear" w:color="auto" w:fill="auto"/>
          </w:tcPr>
          <w:p w:rsidR="008D3C1B" w:rsidRPr="005D7C98" w:rsidRDefault="008D3C1B" w:rsidP="003B39B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D505FD" w:rsidRPr="0001067E" w:rsidTr="008D3101">
        <w:trPr>
          <w:cantSplit/>
          <w:trHeight w:val="1093"/>
        </w:trPr>
        <w:tc>
          <w:tcPr>
            <w:tcW w:w="2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5FD" w:rsidRPr="005D7C98" w:rsidRDefault="00D505FD" w:rsidP="00D505F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27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日(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（13）</w:t>
            </w:r>
          </w:p>
          <w:p w:rsidR="0082421E" w:rsidRDefault="0082421E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37957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（14）</w:t>
            </w:r>
          </w:p>
          <w:p w:rsidR="00FF6377" w:rsidRDefault="00FF6377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F6377" w:rsidRDefault="00FF6377" w:rsidP="00FF637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（15）</w:t>
            </w:r>
          </w:p>
          <w:p w:rsidR="00FF6377" w:rsidRPr="005D7C98" w:rsidRDefault="00FF6377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57F8">
              <w:rPr>
                <w:rFonts w:ascii="ＭＳ Ｐ明朝" w:eastAsia="ＭＳ Ｐ明朝" w:hAnsi="ＭＳ Ｐ明朝" w:hint="eastAsia"/>
                <w:sz w:val="22"/>
                <w:szCs w:val="22"/>
              </w:rPr>
              <w:t>場面別基本技能</w:t>
            </w:r>
          </w:p>
          <w:p w:rsidR="0082421E" w:rsidRPr="007257F8" w:rsidRDefault="0082421E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37957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57F8">
              <w:rPr>
                <w:rFonts w:ascii="ＭＳ Ｐ明朝" w:eastAsia="ＭＳ Ｐ明朝" w:hAnsi="ＭＳ Ｐ明朝" w:hint="eastAsia"/>
                <w:sz w:val="22"/>
                <w:szCs w:val="22"/>
              </w:rPr>
              <w:t>場面別応用技能</w:t>
            </w:r>
          </w:p>
          <w:p w:rsidR="00FF6377" w:rsidRDefault="00FF6377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F6377" w:rsidRPr="007257F8" w:rsidRDefault="00FF6377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D2078">
              <w:rPr>
                <w:rFonts w:ascii="ＭＳ Ｐ明朝" w:eastAsia="ＭＳ Ｐ明朝" w:hAnsi="ＭＳ Ｐ明朝" w:hint="eastAsia"/>
                <w:sz w:val="22"/>
                <w:szCs w:val="22"/>
              </w:rPr>
              <w:t>交通機関の利用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</w:tcPr>
          <w:p w:rsidR="0082421E" w:rsidRDefault="0082421E" w:rsidP="0082421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曽場勝司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82421E" w:rsidRDefault="0082421E" w:rsidP="0082421E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曽場勝司</w:t>
            </w:r>
          </w:p>
          <w:p w:rsidR="00FF6377" w:rsidRDefault="00D505FD" w:rsidP="00FF637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  <w:p w:rsidR="00FF6377" w:rsidRDefault="00FF6377" w:rsidP="00FF637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曽場勝司</w:t>
            </w:r>
          </w:p>
          <w:p w:rsidR="000D6A53" w:rsidRPr="006D076B" w:rsidRDefault="00FF6377" w:rsidP="00B263F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</w:tcPr>
          <w:p w:rsidR="00D505FD" w:rsidRDefault="00FF6377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</w:t>
            </w:r>
            <w:r w:rsidR="0082421E">
              <w:rPr>
                <w:rFonts w:ascii="ＭＳ Ｐ明朝" w:eastAsia="ＭＳ Ｐ明朝" w:hAnsi="ＭＳ Ｐ明朝" w:hint="eastAsia"/>
                <w:sz w:val="22"/>
              </w:rPr>
              <w:t>:4</w:t>
            </w:r>
            <w:r w:rsidR="00D505FD">
              <w:rPr>
                <w:rFonts w:ascii="ＭＳ Ｐ明朝" w:eastAsia="ＭＳ Ｐ明朝" w:hAnsi="ＭＳ Ｐ明朝" w:hint="eastAsia"/>
                <w:sz w:val="22"/>
              </w:rPr>
              <w:t>0～</w:t>
            </w:r>
            <w:r w:rsidR="00537957">
              <w:rPr>
                <w:rFonts w:ascii="ＭＳ Ｐ明朝" w:eastAsia="ＭＳ Ｐ明朝" w:hAnsi="ＭＳ Ｐ明朝" w:hint="eastAsia"/>
                <w:sz w:val="22"/>
              </w:rPr>
              <w:t>10</w:t>
            </w:r>
            <w:r w:rsidR="0082421E">
              <w:rPr>
                <w:rFonts w:ascii="ＭＳ Ｐ明朝" w:eastAsia="ＭＳ Ｐ明朝" w:hAnsi="ＭＳ Ｐ明朝" w:hint="eastAsia"/>
                <w:sz w:val="22"/>
              </w:rPr>
              <w:t>:4</w:t>
            </w:r>
            <w:r w:rsidR="00D505FD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37957" w:rsidRDefault="00FF6377" w:rsidP="0013636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10:4</w:t>
            </w:r>
            <w:r w:rsidR="00D505FD">
              <w:rPr>
                <w:rFonts w:ascii="ＭＳ Ｐ明朝" w:eastAsia="ＭＳ Ｐ明朝" w:hAnsi="ＭＳ Ｐ明朝" w:hint="eastAsia"/>
                <w:sz w:val="22"/>
              </w:rPr>
              <w:t>0～</w:t>
            </w:r>
            <w:r>
              <w:rPr>
                <w:rFonts w:ascii="ＭＳ Ｐ明朝" w:eastAsia="ＭＳ Ｐ明朝" w:hAnsi="ＭＳ Ｐ明朝" w:hint="eastAsia"/>
                <w:sz w:val="22"/>
              </w:rPr>
              <w:t>14:2</w:t>
            </w:r>
            <w:r w:rsidR="00D505FD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  <w:p w:rsidR="00FF6377" w:rsidRDefault="00FF6377" w:rsidP="0013636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FF6377" w:rsidRDefault="00FF6377" w:rsidP="0013636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14:20～16:20</w:t>
            </w:r>
          </w:p>
          <w:p w:rsidR="00FF6377" w:rsidRPr="00A578B7" w:rsidRDefault="00FF6377" w:rsidP="0013636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37957" w:rsidRDefault="00D505FD" w:rsidP="0013636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3h</w:t>
            </w:r>
          </w:p>
          <w:p w:rsidR="00FF6377" w:rsidRDefault="00FF6377" w:rsidP="0013636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F6377" w:rsidRPr="005D7C98" w:rsidRDefault="00FF6377" w:rsidP="00136364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2h</w:t>
            </w:r>
          </w:p>
        </w:tc>
        <w:tc>
          <w:tcPr>
            <w:tcW w:w="1933" w:type="dxa"/>
            <w:tcBorders>
              <w:right w:val="single" w:sz="12" w:space="0" w:color="auto"/>
            </w:tcBorders>
            <w:shd w:val="clear" w:color="auto" w:fill="auto"/>
          </w:tcPr>
          <w:p w:rsidR="00537957" w:rsidRDefault="00537957" w:rsidP="003B39B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  <w:p w:rsidR="000D6A53" w:rsidRDefault="000D6A53" w:rsidP="003B39B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  <w:p w:rsidR="000D6A53" w:rsidRDefault="000D6A53" w:rsidP="003B39B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  <w:p w:rsidR="000D6A53" w:rsidRDefault="000D6A53" w:rsidP="003B39B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  <w:p w:rsidR="000D6A53" w:rsidRPr="005D7C98" w:rsidRDefault="005F3A8E" w:rsidP="005F3A8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＊科目(15):2班に分けて実施。</w:t>
            </w:r>
          </w:p>
        </w:tc>
      </w:tr>
      <w:tr w:rsidR="00D505FD" w:rsidRPr="0001067E" w:rsidTr="00883D37">
        <w:trPr>
          <w:cantSplit/>
          <w:trHeight w:val="681"/>
        </w:trPr>
        <w:tc>
          <w:tcPr>
            <w:tcW w:w="21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5FD" w:rsidRPr="00A422A0" w:rsidRDefault="00D505FD" w:rsidP="00D505F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Pr="0036348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="008E2B9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28</w:t>
            </w:r>
            <w:r w:rsidR="008E2B9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8E2B9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FE1876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="008E2B9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（15）</w:t>
            </w:r>
          </w:p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D2078">
              <w:rPr>
                <w:rFonts w:ascii="ＭＳ Ｐ明朝" w:eastAsia="ＭＳ Ｐ明朝" w:hAnsi="ＭＳ Ｐ明朝" w:hint="eastAsia"/>
                <w:sz w:val="22"/>
                <w:szCs w:val="22"/>
              </w:rPr>
              <w:t>交通機関の利用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曽場勝司</w:t>
            </w:r>
          </w:p>
          <w:p w:rsidR="000D6A53" w:rsidRPr="00CB784A" w:rsidRDefault="00D505FD" w:rsidP="00B263F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青木慎太朗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</w:tcPr>
          <w:p w:rsidR="00D505FD" w:rsidRPr="002B3168" w:rsidRDefault="000D6A53" w:rsidP="00DF4684">
            <w:pPr>
              <w:snapToGrid w:val="0"/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 w:rsidR="00883D37">
              <w:rPr>
                <w:rFonts w:ascii="ＭＳ Ｐ明朝" w:eastAsia="ＭＳ Ｐ明朝" w:hAnsi="ＭＳ Ｐ明朝" w:hint="eastAsia"/>
                <w:sz w:val="22"/>
                <w:szCs w:val="22"/>
              </w:rPr>
              <w:t>:4</w:t>
            </w:r>
            <w:r w:rsidR="00D505FD">
              <w:rPr>
                <w:rFonts w:ascii="ＭＳ Ｐ明朝" w:eastAsia="ＭＳ Ｐ明朝" w:hAnsi="ＭＳ Ｐ明朝" w:hint="eastAsia"/>
                <w:sz w:val="22"/>
                <w:szCs w:val="22"/>
              </w:rPr>
              <w:t>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16</w:t>
            </w:r>
            <w:r w:rsidR="00883D37">
              <w:rPr>
                <w:rFonts w:ascii="ＭＳ Ｐ明朝" w:eastAsia="ＭＳ Ｐ明朝" w:hAnsi="ＭＳ Ｐ明朝" w:hint="eastAsia"/>
                <w:sz w:val="22"/>
                <w:szCs w:val="22"/>
              </w:rPr>
              <w:t>:2</w:t>
            </w:r>
            <w:r w:rsidR="00D505FD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505FD" w:rsidRDefault="000D6A53" w:rsidP="0053795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 w:rsidR="00D505FD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</w:p>
          <w:p w:rsidR="00D505FD" w:rsidRPr="005D7C98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33" w:type="dxa"/>
            <w:tcBorders>
              <w:right w:val="single" w:sz="12" w:space="0" w:color="auto"/>
            </w:tcBorders>
            <w:shd w:val="clear" w:color="auto" w:fill="auto"/>
          </w:tcPr>
          <w:p w:rsidR="00D505FD" w:rsidRPr="005D7C98" w:rsidRDefault="005F3A8E" w:rsidP="005F3A8E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  <w:t>＊科目(15):2班に分けて実施。</w:t>
            </w:r>
          </w:p>
        </w:tc>
      </w:tr>
      <w:tr w:rsidR="00D505FD" w:rsidRPr="0001067E" w:rsidTr="00883D37">
        <w:trPr>
          <w:cantSplit/>
          <w:trHeight w:val="285"/>
        </w:trPr>
        <w:tc>
          <w:tcPr>
            <w:tcW w:w="21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5FD" w:rsidRPr="00363486" w:rsidRDefault="00D505FD" w:rsidP="00D505F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</w:tcPr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D7C98">
              <w:rPr>
                <w:rFonts w:ascii="ＭＳ Ｐ明朝" w:eastAsia="ＭＳ Ｐ明朝" w:hAnsi="ＭＳ Ｐ明朝" w:hint="eastAsia"/>
                <w:sz w:val="22"/>
                <w:szCs w:val="22"/>
              </w:rPr>
              <w:t>閉講式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春木智洋</w:t>
            </w:r>
          </w:p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</w:tcPr>
          <w:p w:rsidR="00D505FD" w:rsidRDefault="00883D37" w:rsidP="00D505F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15:2</w:t>
            </w:r>
            <w:r w:rsidR="00D505FD">
              <w:rPr>
                <w:rFonts w:ascii="ＭＳ Ｐ明朝" w:eastAsia="ＭＳ Ｐ明朝" w:hAnsi="ＭＳ Ｐ明朝" w:hint="eastAsia"/>
                <w:sz w:val="22"/>
                <w:szCs w:val="22"/>
              </w:rPr>
              <w:t>0～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15:5</w:t>
            </w:r>
            <w:r w:rsidR="00D505FD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505FD" w:rsidRDefault="00D505FD" w:rsidP="00D505F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0.5h</w:t>
            </w:r>
          </w:p>
        </w:tc>
        <w:tc>
          <w:tcPr>
            <w:tcW w:w="1933" w:type="dxa"/>
            <w:tcBorders>
              <w:right w:val="single" w:sz="12" w:space="0" w:color="auto"/>
            </w:tcBorders>
            <w:shd w:val="clear" w:color="auto" w:fill="auto"/>
          </w:tcPr>
          <w:p w:rsidR="00D505FD" w:rsidRPr="005D7C98" w:rsidRDefault="00D505FD" w:rsidP="00D505FD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</w:tbl>
    <w:p w:rsidR="005D7C98" w:rsidRPr="00207E72" w:rsidRDefault="00207E72" w:rsidP="00207E72">
      <w:pPr>
        <w:tabs>
          <w:tab w:val="left" w:pos="7545"/>
        </w:tabs>
        <w:snapToGrid w:val="0"/>
        <w:rPr>
          <w:rFonts w:ascii="ＭＳ Ｐ明朝" w:eastAsia="ＭＳ Ｐ明朝" w:hAnsi="ＭＳ Ｐ明朝"/>
          <w:sz w:val="22"/>
          <w:szCs w:val="18"/>
        </w:rPr>
      </w:pPr>
      <w:r>
        <w:rPr>
          <w:rFonts w:ascii="ＭＳ Ｐ明朝" w:eastAsia="ＭＳ Ｐ明朝" w:hAnsi="ＭＳ Ｐ明朝" w:hint="eastAsia"/>
          <w:sz w:val="22"/>
          <w:szCs w:val="18"/>
        </w:rPr>
        <w:t>※研修開始時には、開講式・オリエンテーションを実施すること。</w:t>
      </w:r>
    </w:p>
    <w:sectPr w:rsidR="005D7C98" w:rsidRPr="00207E72" w:rsidSect="00124E6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99" w:rsidRDefault="00991099">
      <w:r>
        <w:separator/>
      </w:r>
    </w:p>
  </w:endnote>
  <w:endnote w:type="continuationSeparator" w:id="0">
    <w:p w:rsidR="00991099" w:rsidRDefault="0099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99" w:rsidRDefault="00991099">
      <w:r>
        <w:separator/>
      </w:r>
    </w:p>
  </w:footnote>
  <w:footnote w:type="continuationSeparator" w:id="0">
    <w:p w:rsidR="00991099" w:rsidRDefault="0099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4F0"/>
    <w:multiLevelType w:val="hybridMultilevel"/>
    <w:tmpl w:val="0E3432B4"/>
    <w:lvl w:ilvl="0" w:tplc="890E658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D023E"/>
    <w:multiLevelType w:val="hybridMultilevel"/>
    <w:tmpl w:val="F40AE0A8"/>
    <w:lvl w:ilvl="0" w:tplc="7C762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4284D"/>
    <w:multiLevelType w:val="hybridMultilevel"/>
    <w:tmpl w:val="0742C61C"/>
    <w:lvl w:ilvl="0" w:tplc="D7C2D22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B2A55"/>
    <w:multiLevelType w:val="hybridMultilevel"/>
    <w:tmpl w:val="23302E8A"/>
    <w:lvl w:ilvl="0" w:tplc="F1C00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11B46"/>
    <w:multiLevelType w:val="hybridMultilevel"/>
    <w:tmpl w:val="6CFC640E"/>
    <w:lvl w:ilvl="0" w:tplc="AED495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A17135"/>
    <w:multiLevelType w:val="hybridMultilevel"/>
    <w:tmpl w:val="6A9C3B94"/>
    <w:lvl w:ilvl="0" w:tplc="5FFE1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68786A"/>
    <w:multiLevelType w:val="hybridMultilevel"/>
    <w:tmpl w:val="CF5A4518"/>
    <w:lvl w:ilvl="0" w:tplc="3E1E849C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8B4754"/>
    <w:multiLevelType w:val="hybridMultilevel"/>
    <w:tmpl w:val="05F611EE"/>
    <w:lvl w:ilvl="0" w:tplc="5AD05B4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B1969"/>
    <w:multiLevelType w:val="hybridMultilevel"/>
    <w:tmpl w:val="E3BC2518"/>
    <w:lvl w:ilvl="0" w:tplc="FB1AB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0211E5"/>
    <w:multiLevelType w:val="hybridMultilevel"/>
    <w:tmpl w:val="8AD49208"/>
    <w:lvl w:ilvl="0" w:tplc="37146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B06DDF"/>
    <w:multiLevelType w:val="hybridMultilevel"/>
    <w:tmpl w:val="A080E152"/>
    <w:lvl w:ilvl="0" w:tplc="FFAC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452418"/>
    <w:multiLevelType w:val="hybridMultilevel"/>
    <w:tmpl w:val="018A86C2"/>
    <w:lvl w:ilvl="0" w:tplc="D4DE0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5D4F59"/>
    <w:multiLevelType w:val="hybridMultilevel"/>
    <w:tmpl w:val="417A7B1A"/>
    <w:lvl w:ilvl="0" w:tplc="892250C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8E6F68"/>
    <w:multiLevelType w:val="hybridMultilevel"/>
    <w:tmpl w:val="83DAE994"/>
    <w:lvl w:ilvl="0" w:tplc="E1A05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B6B"/>
    <w:rsid w:val="00004F17"/>
    <w:rsid w:val="00004F7F"/>
    <w:rsid w:val="00005FA0"/>
    <w:rsid w:val="0001067E"/>
    <w:rsid w:val="000215F1"/>
    <w:rsid w:val="00023FEF"/>
    <w:rsid w:val="0002532C"/>
    <w:rsid w:val="00027A40"/>
    <w:rsid w:val="00033424"/>
    <w:rsid w:val="00034AA5"/>
    <w:rsid w:val="000350A3"/>
    <w:rsid w:val="00045989"/>
    <w:rsid w:val="00052E4E"/>
    <w:rsid w:val="0007731A"/>
    <w:rsid w:val="0008252A"/>
    <w:rsid w:val="000828AF"/>
    <w:rsid w:val="000A5866"/>
    <w:rsid w:val="000A7146"/>
    <w:rsid w:val="000B196D"/>
    <w:rsid w:val="000B2052"/>
    <w:rsid w:val="000B37CC"/>
    <w:rsid w:val="000B3988"/>
    <w:rsid w:val="000B42B3"/>
    <w:rsid w:val="000B5418"/>
    <w:rsid w:val="000B5897"/>
    <w:rsid w:val="000C2D42"/>
    <w:rsid w:val="000C2DC2"/>
    <w:rsid w:val="000D5988"/>
    <w:rsid w:val="000D6A53"/>
    <w:rsid w:val="000E2BF2"/>
    <w:rsid w:val="000E31DC"/>
    <w:rsid w:val="000F3132"/>
    <w:rsid w:val="000F4878"/>
    <w:rsid w:val="000F6957"/>
    <w:rsid w:val="001000FD"/>
    <w:rsid w:val="001032D6"/>
    <w:rsid w:val="00115F69"/>
    <w:rsid w:val="00117B98"/>
    <w:rsid w:val="00124E65"/>
    <w:rsid w:val="001309C1"/>
    <w:rsid w:val="00135205"/>
    <w:rsid w:val="00136364"/>
    <w:rsid w:val="00137E54"/>
    <w:rsid w:val="00142091"/>
    <w:rsid w:val="00142515"/>
    <w:rsid w:val="00150602"/>
    <w:rsid w:val="00165D0F"/>
    <w:rsid w:val="00171E60"/>
    <w:rsid w:val="00182A6B"/>
    <w:rsid w:val="00187F2A"/>
    <w:rsid w:val="00191FAC"/>
    <w:rsid w:val="001A3DA7"/>
    <w:rsid w:val="001A5035"/>
    <w:rsid w:val="001A7216"/>
    <w:rsid w:val="001B2A29"/>
    <w:rsid w:val="001B494B"/>
    <w:rsid w:val="001C2122"/>
    <w:rsid w:val="001D3165"/>
    <w:rsid w:val="001F1F7F"/>
    <w:rsid w:val="001F30F5"/>
    <w:rsid w:val="002034FE"/>
    <w:rsid w:val="0020498E"/>
    <w:rsid w:val="0020705C"/>
    <w:rsid w:val="002072FD"/>
    <w:rsid w:val="00207B97"/>
    <w:rsid w:val="00207E72"/>
    <w:rsid w:val="00211AB1"/>
    <w:rsid w:val="00221EBF"/>
    <w:rsid w:val="00222426"/>
    <w:rsid w:val="00223DB0"/>
    <w:rsid w:val="00226A3A"/>
    <w:rsid w:val="00226E6B"/>
    <w:rsid w:val="002324DA"/>
    <w:rsid w:val="00252548"/>
    <w:rsid w:val="0025518F"/>
    <w:rsid w:val="0026221B"/>
    <w:rsid w:val="00271A92"/>
    <w:rsid w:val="00280AD7"/>
    <w:rsid w:val="00283CAC"/>
    <w:rsid w:val="00294F71"/>
    <w:rsid w:val="00295C5B"/>
    <w:rsid w:val="00296C87"/>
    <w:rsid w:val="002A2412"/>
    <w:rsid w:val="002A7F27"/>
    <w:rsid w:val="002B3168"/>
    <w:rsid w:val="002B7C98"/>
    <w:rsid w:val="002C1189"/>
    <w:rsid w:val="002C6DBA"/>
    <w:rsid w:val="002D7C12"/>
    <w:rsid w:val="002F3519"/>
    <w:rsid w:val="002F3EEA"/>
    <w:rsid w:val="002F4534"/>
    <w:rsid w:val="00302B46"/>
    <w:rsid w:val="003061CF"/>
    <w:rsid w:val="00307BD9"/>
    <w:rsid w:val="00315AED"/>
    <w:rsid w:val="00322C32"/>
    <w:rsid w:val="00325F19"/>
    <w:rsid w:val="00327DEF"/>
    <w:rsid w:val="0033057E"/>
    <w:rsid w:val="003341B4"/>
    <w:rsid w:val="00335618"/>
    <w:rsid w:val="0033700D"/>
    <w:rsid w:val="0034443F"/>
    <w:rsid w:val="003453AC"/>
    <w:rsid w:val="00351F54"/>
    <w:rsid w:val="003542C5"/>
    <w:rsid w:val="00354C01"/>
    <w:rsid w:val="00363486"/>
    <w:rsid w:val="00364ED5"/>
    <w:rsid w:val="003B25C6"/>
    <w:rsid w:val="003B2BB0"/>
    <w:rsid w:val="003B39BE"/>
    <w:rsid w:val="003B706F"/>
    <w:rsid w:val="003F1F3A"/>
    <w:rsid w:val="003F54A6"/>
    <w:rsid w:val="0040526B"/>
    <w:rsid w:val="00411277"/>
    <w:rsid w:val="00431219"/>
    <w:rsid w:val="004321A7"/>
    <w:rsid w:val="00433A43"/>
    <w:rsid w:val="00433D60"/>
    <w:rsid w:val="0044328D"/>
    <w:rsid w:val="00451D36"/>
    <w:rsid w:val="00454BB5"/>
    <w:rsid w:val="00465D54"/>
    <w:rsid w:val="00466973"/>
    <w:rsid w:val="0047666A"/>
    <w:rsid w:val="0048082C"/>
    <w:rsid w:val="00481C52"/>
    <w:rsid w:val="00482626"/>
    <w:rsid w:val="004A337E"/>
    <w:rsid w:val="004A4CF5"/>
    <w:rsid w:val="004A5519"/>
    <w:rsid w:val="004A5E9F"/>
    <w:rsid w:val="004B4E1E"/>
    <w:rsid w:val="004B548D"/>
    <w:rsid w:val="004B7BE8"/>
    <w:rsid w:val="004C1ED9"/>
    <w:rsid w:val="004C6E5D"/>
    <w:rsid w:val="004F3821"/>
    <w:rsid w:val="004F6B59"/>
    <w:rsid w:val="005037AB"/>
    <w:rsid w:val="0050572F"/>
    <w:rsid w:val="00506399"/>
    <w:rsid w:val="005076A5"/>
    <w:rsid w:val="00510D60"/>
    <w:rsid w:val="00512729"/>
    <w:rsid w:val="005216EB"/>
    <w:rsid w:val="005356F0"/>
    <w:rsid w:val="00537957"/>
    <w:rsid w:val="00537E91"/>
    <w:rsid w:val="00540CF2"/>
    <w:rsid w:val="00552FA0"/>
    <w:rsid w:val="00563BC6"/>
    <w:rsid w:val="005730E2"/>
    <w:rsid w:val="0057661A"/>
    <w:rsid w:val="005843A1"/>
    <w:rsid w:val="00584CC0"/>
    <w:rsid w:val="00587AF5"/>
    <w:rsid w:val="00596640"/>
    <w:rsid w:val="00597638"/>
    <w:rsid w:val="005A22C0"/>
    <w:rsid w:val="005B2923"/>
    <w:rsid w:val="005B6D19"/>
    <w:rsid w:val="005C0F2F"/>
    <w:rsid w:val="005C5151"/>
    <w:rsid w:val="005D3104"/>
    <w:rsid w:val="005D567B"/>
    <w:rsid w:val="005D791A"/>
    <w:rsid w:val="005D7C98"/>
    <w:rsid w:val="005E64B4"/>
    <w:rsid w:val="005F0A2E"/>
    <w:rsid w:val="005F3A8E"/>
    <w:rsid w:val="005F670F"/>
    <w:rsid w:val="00615DDB"/>
    <w:rsid w:val="00624F0C"/>
    <w:rsid w:val="00640EB5"/>
    <w:rsid w:val="00651807"/>
    <w:rsid w:val="006641A4"/>
    <w:rsid w:val="006644E9"/>
    <w:rsid w:val="00664D7F"/>
    <w:rsid w:val="006714B0"/>
    <w:rsid w:val="00687ABF"/>
    <w:rsid w:val="00687BF3"/>
    <w:rsid w:val="00693CFC"/>
    <w:rsid w:val="006A5269"/>
    <w:rsid w:val="006B0B11"/>
    <w:rsid w:val="006B1F5C"/>
    <w:rsid w:val="006B2E3A"/>
    <w:rsid w:val="006D06C7"/>
    <w:rsid w:val="006D076B"/>
    <w:rsid w:val="006D1799"/>
    <w:rsid w:val="006D4C89"/>
    <w:rsid w:val="006D79D3"/>
    <w:rsid w:val="006E4A46"/>
    <w:rsid w:val="006F1430"/>
    <w:rsid w:val="006F4095"/>
    <w:rsid w:val="006F5622"/>
    <w:rsid w:val="006F7EDC"/>
    <w:rsid w:val="00700A3E"/>
    <w:rsid w:val="007153BF"/>
    <w:rsid w:val="007234AE"/>
    <w:rsid w:val="007257F8"/>
    <w:rsid w:val="007274B8"/>
    <w:rsid w:val="007350A0"/>
    <w:rsid w:val="007366FD"/>
    <w:rsid w:val="00737F26"/>
    <w:rsid w:val="00743ABC"/>
    <w:rsid w:val="00751B9D"/>
    <w:rsid w:val="00752BFA"/>
    <w:rsid w:val="007556E5"/>
    <w:rsid w:val="00755746"/>
    <w:rsid w:val="0076110F"/>
    <w:rsid w:val="00772B5F"/>
    <w:rsid w:val="00774962"/>
    <w:rsid w:val="0077612B"/>
    <w:rsid w:val="007B1356"/>
    <w:rsid w:val="007C2380"/>
    <w:rsid w:val="007D65F3"/>
    <w:rsid w:val="007E5010"/>
    <w:rsid w:val="007E5CBE"/>
    <w:rsid w:val="007F073A"/>
    <w:rsid w:val="007F64FB"/>
    <w:rsid w:val="00817FBC"/>
    <w:rsid w:val="0082421E"/>
    <w:rsid w:val="00825E5B"/>
    <w:rsid w:val="00836369"/>
    <w:rsid w:val="008520B1"/>
    <w:rsid w:val="00854CF4"/>
    <w:rsid w:val="00866173"/>
    <w:rsid w:val="00867E03"/>
    <w:rsid w:val="008805B7"/>
    <w:rsid w:val="00883D37"/>
    <w:rsid w:val="00884422"/>
    <w:rsid w:val="008862F0"/>
    <w:rsid w:val="00887732"/>
    <w:rsid w:val="00893FCB"/>
    <w:rsid w:val="008B4079"/>
    <w:rsid w:val="008D28D0"/>
    <w:rsid w:val="008D3101"/>
    <w:rsid w:val="008D3C1B"/>
    <w:rsid w:val="008D4006"/>
    <w:rsid w:val="008D6362"/>
    <w:rsid w:val="008E20A4"/>
    <w:rsid w:val="008E2B9D"/>
    <w:rsid w:val="00901C4E"/>
    <w:rsid w:val="00913FDE"/>
    <w:rsid w:val="0092190D"/>
    <w:rsid w:val="00930253"/>
    <w:rsid w:val="00936F18"/>
    <w:rsid w:val="00942365"/>
    <w:rsid w:val="0094449B"/>
    <w:rsid w:val="009515B5"/>
    <w:rsid w:val="009515E1"/>
    <w:rsid w:val="00953149"/>
    <w:rsid w:val="00961340"/>
    <w:rsid w:val="0096717A"/>
    <w:rsid w:val="00971B9B"/>
    <w:rsid w:val="00972B6F"/>
    <w:rsid w:val="00974BF3"/>
    <w:rsid w:val="00983B89"/>
    <w:rsid w:val="00991099"/>
    <w:rsid w:val="009A2598"/>
    <w:rsid w:val="009B043F"/>
    <w:rsid w:val="009B636A"/>
    <w:rsid w:val="009C2683"/>
    <w:rsid w:val="009C3C97"/>
    <w:rsid w:val="009D3FEF"/>
    <w:rsid w:val="009E5FE1"/>
    <w:rsid w:val="00A01A37"/>
    <w:rsid w:val="00A01CAF"/>
    <w:rsid w:val="00A02B2D"/>
    <w:rsid w:val="00A04B8B"/>
    <w:rsid w:val="00A17367"/>
    <w:rsid w:val="00A2490D"/>
    <w:rsid w:val="00A25DF3"/>
    <w:rsid w:val="00A3144B"/>
    <w:rsid w:val="00A422A0"/>
    <w:rsid w:val="00A434D6"/>
    <w:rsid w:val="00A46F01"/>
    <w:rsid w:val="00A6068B"/>
    <w:rsid w:val="00A6691C"/>
    <w:rsid w:val="00A734F9"/>
    <w:rsid w:val="00A7378D"/>
    <w:rsid w:val="00A82352"/>
    <w:rsid w:val="00A85A91"/>
    <w:rsid w:val="00A85C37"/>
    <w:rsid w:val="00A90B5B"/>
    <w:rsid w:val="00A9234D"/>
    <w:rsid w:val="00AA3A2B"/>
    <w:rsid w:val="00AB003E"/>
    <w:rsid w:val="00AB231A"/>
    <w:rsid w:val="00AB3C32"/>
    <w:rsid w:val="00AC0D0B"/>
    <w:rsid w:val="00AC4502"/>
    <w:rsid w:val="00B0398F"/>
    <w:rsid w:val="00B128B3"/>
    <w:rsid w:val="00B24DB1"/>
    <w:rsid w:val="00B263F7"/>
    <w:rsid w:val="00B27A7E"/>
    <w:rsid w:val="00B311B6"/>
    <w:rsid w:val="00B33374"/>
    <w:rsid w:val="00B373A1"/>
    <w:rsid w:val="00B47A9A"/>
    <w:rsid w:val="00B50B7B"/>
    <w:rsid w:val="00B55DBC"/>
    <w:rsid w:val="00B613E8"/>
    <w:rsid w:val="00B8175D"/>
    <w:rsid w:val="00B935AD"/>
    <w:rsid w:val="00B979AC"/>
    <w:rsid w:val="00BA2E0D"/>
    <w:rsid w:val="00BA33A9"/>
    <w:rsid w:val="00BB5D8B"/>
    <w:rsid w:val="00BC396C"/>
    <w:rsid w:val="00BC3A06"/>
    <w:rsid w:val="00BC6029"/>
    <w:rsid w:val="00BE4AAC"/>
    <w:rsid w:val="00BF2736"/>
    <w:rsid w:val="00BF7170"/>
    <w:rsid w:val="00C0211F"/>
    <w:rsid w:val="00C0436F"/>
    <w:rsid w:val="00C17A65"/>
    <w:rsid w:val="00C21B2F"/>
    <w:rsid w:val="00C24F90"/>
    <w:rsid w:val="00C37DB2"/>
    <w:rsid w:val="00C44319"/>
    <w:rsid w:val="00C50226"/>
    <w:rsid w:val="00C51DE3"/>
    <w:rsid w:val="00C6179B"/>
    <w:rsid w:val="00C61A3A"/>
    <w:rsid w:val="00C65668"/>
    <w:rsid w:val="00C746F8"/>
    <w:rsid w:val="00C760ED"/>
    <w:rsid w:val="00C81316"/>
    <w:rsid w:val="00C82C96"/>
    <w:rsid w:val="00C87053"/>
    <w:rsid w:val="00C9129A"/>
    <w:rsid w:val="00C91B40"/>
    <w:rsid w:val="00C926F6"/>
    <w:rsid w:val="00CA1304"/>
    <w:rsid w:val="00CA1309"/>
    <w:rsid w:val="00CA137C"/>
    <w:rsid w:val="00CA43E8"/>
    <w:rsid w:val="00CA614A"/>
    <w:rsid w:val="00CB0C16"/>
    <w:rsid w:val="00CB11B5"/>
    <w:rsid w:val="00CB22E3"/>
    <w:rsid w:val="00CB7C2F"/>
    <w:rsid w:val="00CC00E1"/>
    <w:rsid w:val="00CC4A8B"/>
    <w:rsid w:val="00CC5971"/>
    <w:rsid w:val="00CC6B5D"/>
    <w:rsid w:val="00CD3581"/>
    <w:rsid w:val="00CD50D0"/>
    <w:rsid w:val="00CE1AE7"/>
    <w:rsid w:val="00CE2033"/>
    <w:rsid w:val="00CE3B09"/>
    <w:rsid w:val="00CF4900"/>
    <w:rsid w:val="00D0091D"/>
    <w:rsid w:val="00D06B6B"/>
    <w:rsid w:val="00D07AC2"/>
    <w:rsid w:val="00D12579"/>
    <w:rsid w:val="00D13B84"/>
    <w:rsid w:val="00D37F74"/>
    <w:rsid w:val="00D406C1"/>
    <w:rsid w:val="00D44C3A"/>
    <w:rsid w:val="00D505FD"/>
    <w:rsid w:val="00D5186F"/>
    <w:rsid w:val="00D5297E"/>
    <w:rsid w:val="00D60EA8"/>
    <w:rsid w:val="00D6208E"/>
    <w:rsid w:val="00D63C29"/>
    <w:rsid w:val="00D64D06"/>
    <w:rsid w:val="00D6648C"/>
    <w:rsid w:val="00D66B3B"/>
    <w:rsid w:val="00D67C52"/>
    <w:rsid w:val="00D716A7"/>
    <w:rsid w:val="00D71744"/>
    <w:rsid w:val="00D776F3"/>
    <w:rsid w:val="00D84CCF"/>
    <w:rsid w:val="00D934A8"/>
    <w:rsid w:val="00D95B7A"/>
    <w:rsid w:val="00DA492E"/>
    <w:rsid w:val="00DA70CA"/>
    <w:rsid w:val="00DB270C"/>
    <w:rsid w:val="00DB4A5F"/>
    <w:rsid w:val="00DB506E"/>
    <w:rsid w:val="00DD3361"/>
    <w:rsid w:val="00DD7276"/>
    <w:rsid w:val="00DD7A2E"/>
    <w:rsid w:val="00DE30FB"/>
    <w:rsid w:val="00DE3733"/>
    <w:rsid w:val="00DE6ACB"/>
    <w:rsid w:val="00DF39F1"/>
    <w:rsid w:val="00DF4684"/>
    <w:rsid w:val="00E01D2C"/>
    <w:rsid w:val="00E11D61"/>
    <w:rsid w:val="00E13151"/>
    <w:rsid w:val="00E153F4"/>
    <w:rsid w:val="00E213C3"/>
    <w:rsid w:val="00E30CC7"/>
    <w:rsid w:val="00E3213E"/>
    <w:rsid w:val="00E42A24"/>
    <w:rsid w:val="00E473AB"/>
    <w:rsid w:val="00E52412"/>
    <w:rsid w:val="00E601A1"/>
    <w:rsid w:val="00E66F76"/>
    <w:rsid w:val="00E841DA"/>
    <w:rsid w:val="00E93297"/>
    <w:rsid w:val="00E94474"/>
    <w:rsid w:val="00EC417C"/>
    <w:rsid w:val="00ED1679"/>
    <w:rsid w:val="00ED7E1C"/>
    <w:rsid w:val="00EE0240"/>
    <w:rsid w:val="00EE364B"/>
    <w:rsid w:val="00EF3890"/>
    <w:rsid w:val="00EF6ABB"/>
    <w:rsid w:val="00EF70E6"/>
    <w:rsid w:val="00F0101D"/>
    <w:rsid w:val="00F05D3E"/>
    <w:rsid w:val="00F06149"/>
    <w:rsid w:val="00F12531"/>
    <w:rsid w:val="00F12DAD"/>
    <w:rsid w:val="00F1547A"/>
    <w:rsid w:val="00F158D2"/>
    <w:rsid w:val="00F17281"/>
    <w:rsid w:val="00F22673"/>
    <w:rsid w:val="00F331CD"/>
    <w:rsid w:val="00F406F2"/>
    <w:rsid w:val="00F67DFC"/>
    <w:rsid w:val="00F80BD8"/>
    <w:rsid w:val="00F8286B"/>
    <w:rsid w:val="00F8373A"/>
    <w:rsid w:val="00F85707"/>
    <w:rsid w:val="00F91F11"/>
    <w:rsid w:val="00FA7A6B"/>
    <w:rsid w:val="00FB1B5D"/>
    <w:rsid w:val="00FC1086"/>
    <w:rsid w:val="00FC3662"/>
    <w:rsid w:val="00FC4D1F"/>
    <w:rsid w:val="00FD1A0D"/>
    <w:rsid w:val="00FD2078"/>
    <w:rsid w:val="00FD3E2A"/>
    <w:rsid w:val="00FD58FF"/>
    <w:rsid w:val="00FD5A8B"/>
    <w:rsid w:val="00FE1876"/>
    <w:rsid w:val="00FE56B6"/>
    <w:rsid w:val="00FE7FE2"/>
    <w:rsid w:val="00FF0911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09DA4-6F54-4DA7-A9DD-2D0EFCD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B6B"/>
    <w:pPr>
      <w:jc w:val="center"/>
    </w:pPr>
  </w:style>
  <w:style w:type="paragraph" w:styleId="a4">
    <w:name w:val="Closing"/>
    <w:basedOn w:val="a"/>
    <w:rsid w:val="00D06B6B"/>
    <w:pPr>
      <w:jc w:val="right"/>
    </w:pPr>
  </w:style>
  <w:style w:type="table" w:styleId="a5">
    <w:name w:val="Table Grid"/>
    <w:basedOn w:val="a1"/>
    <w:rsid w:val="00D06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A4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31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3132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F158D2"/>
    <w:rPr>
      <w:sz w:val="18"/>
      <w:szCs w:val="18"/>
    </w:rPr>
  </w:style>
  <w:style w:type="paragraph" w:styleId="aa">
    <w:name w:val="annotation text"/>
    <w:basedOn w:val="a"/>
    <w:semiHidden/>
    <w:rsid w:val="00F158D2"/>
    <w:pPr>
      <w:jc w:val="left"/>
    </w:pPr>
  </w:style>
  <w:style w:type="paragraph" w:styleId="ab">
    <w:name w:val="annotation subject"/>
    <w:basedOn w:val="aa"/>
    <w:next w:val="aa"/>
    <w:semiHidden/>
    <w:rsid w:val="00F15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様式第１号（第○条関係）</vt:lpstr>
      <vt:lpstr>様式第１号（第○条関係）</vt:lpstr>
    </vt:vector>
  </TitlesOfParts>
  <Company>大阪府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subject/>
  <dc:creator>大阪府職員端末機１７年度１２月調達</dc:creator>
  <cp:keywords/>
  <cp:lastModifiedBy>npocctk1</cp:lastModifiedBy>
  <cp:revision>12</cp:revision>
  <cp:lastPrinted>2016-03-10T00:15:00Z</cp:lastPrinted>
  <dcterms:created xsi:type="dcterms:W3CDTF">2015-11-05T08:04:00Z</dcterms:created>
  <dcterms:modified xsi:type="dcterms:W3CDTF">2016-03-10T00:18:00Z</dcterms:modified>
</cp:coreProperties>
</file>